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4D32" w14:textId="77777777" w:rsidR="00F458AE" w:rsidRDefault="00857F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Newmor Premier Binder </w:t>
      </w:r>
    </w:p>
    <w:p w14:paraId="62EB3EB8" w14:textId="77777777" w:rsidR="00F458AE" w:rsidRDefault="00F458AE">
      <w:pPr>
        <w:rPr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458AE" w14:paraId="4725273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0496" w14:textId="77777777" w:rsidR="00F458AE" w:rsidRDefault="00857FC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Left Side (A)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F657" w14:textId="77777777" w:rsidR="00F458AE" w:rsidRDefault="00857FC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Right Side (B)</w:t>
            </w:r>
          </w:p>
        </w:tc>
      </w:tr>
      <w:tr w:rsidR="00F458AE" w14:paraId="1BA8EBF0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7159" w14:textId="77777777" w:rsidR="00F458AE" w:rsidRDefault="00F458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53A5" w14:textId="77777777" w:rsidR="00F458AE" w:rsidRDefault="00F458A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458AE" w14:paraId="319EBDDD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0791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Digital Imagery</w:t>
            </w:r>
          </w:p>
          <w:p w14:paraId="76DF140C" w14:textId="77777777" w:rsidR="00F458AE" w:rsidRDefault="00857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Newmor Studio introduction</w:t>
            </w:r>
          </w:p>
          <w:p w14:paraId="67111069" w14:textId="77777777" w:rsidR="004E68AF" w:rsidRDefault="004E6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Ashlar Block</w:t>
            </w:r>
          </w:p>
          <w:p w14:paraId="14AF7652" w14:textId="77777777" w:rsidR="00FA57BF" w:rsidRDefault="00FA57B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Eden</w:t>
            </w:r>
          </w:p>
          <w:p w14:paraId="2A5AEA07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Vector</w:t>
            </w:r>
          </w:p>
          <w:p w14:paraId="7CD0D7E5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Isometric</w:t>
            </w:r>
          </w:p>
          <w:p w14:paraId="72F765B9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Axel</w:t>
            </w:r>
          </w:p>
          <w:p w14:paraId="18065C07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Arbour</w:t>
            </w:r>
          </w:p>
          <w:p w14:paraId="470528B9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</w:t>
            </w:r>
          </w:p>
          <w:p w14:paraId="2BF8132E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Delano</w:t>
            </w:r>
          </w:p>
          <w:p w14:paraId="67049A9C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Surf</w:t>
            </w:r>
          </w:p>
          <w:p w14:paraId="36AC36C7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Maze</w:t>
            </w:r>
          </w:p>
          <w:p w14:paraId="07BE3D8C" w14:textId="77777777" w:rsidR="00F458AE" w:rsidRDefault="00F458A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E1C0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Japanese Silk</w:t>
            </w:r>
          </w:p>
          <w:p w14:paraId="02205DF1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Brushed Steel </w:t>
            </w:r>
          </w:p>
          <w:p w14:paraId="2EC09C33" w14:textId="77777777" w:rsidR="00F458AE" w:rsidRDefault="00857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Premier Divider / Introduction </w:t>
            </w:r>
          </w:p>
          <w:p w14:paraId="2E352C78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Matrix Card</w:t>
            </w:r>
          </w:p>
          <w:p w14:paraId="48F7BD34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Rough Concrete</w:t>
            </w:r>
          </w:p>
          <w:p w14:paraId="632243EA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Sequins</w:t>
            </w:r>
          </w:p>
          <w:p w14:paraId="3494418C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Write N Wipe</w:t>
            </w:r>
          </w:p>
          <w:p w14:paraId="36A37406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Zenith</w:t>
            </w:r>
          </w:p>
          <w:p w14:paraId="37A6CDB1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Herringbone </w:t>
            </w:r>
          </w:p>
          <w:p w14:paraId="152DCC08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Sorrento</w:t>
            </w:r>
          </w:p>
          <w:p w14:paraId="18F90262" w14:textId="77777777" w:rsidR="00303BA1" w:rsidRDefault="00303BA1" w:rsidP="00303B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Shoreline</w:t>
            </w:r>
            <w:bookmarkStart w:id="0" w:name="_GoBack"/>
            <w:bookmarkEnd w:id="0"/>
          </w:p>
          <w:p w14:paraId="23DD3B47" w14:textId="77777777" w:rsidR="004E68AF" w:rsidRDefault="004E6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Fenn</w:t>
            </w:r>
          </w:p>
          <w:p w14:paraId="7937C5D1" w14:textId="77777777" w:rsidR="004E68AF" w:rsidRDefault="004E6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Tela II</w:t>
            </w:r>
          </w:p>
          <w:p w14:paraId="6BACD783" w14:textId="77777777" w:rsidR="00FA57BF" w:rsidRDefault="00FA57B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Harper</w:t>
            </w:r>
          </w:p>
          <w:p w14:paraId="60D4AEB4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Corrugate</w:t>
            </w:r>
          </w:p>
          <w:p w14:paraId="5A3F21CE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Chase</w:t>
            </w:r>
          </w:p>
          <w:p w14:paraId="4300C3B0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Tambour</w:t>
            </w:r>
          </w:p>
          <w:p w14:paraId="0F600757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Cosmos</w:t>
            </w:r>
          </w:p>
          <w:p w14:paraId="72064442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Quarry</w:t>
            </w:r>
          </w:p>
          <w:p w14:paraId="757585E5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Sattara</w:t>
            </w:r>
          </w:p>
          <w:p w14:paraId="389E8E04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Italia Silk</w:t>
            </w:r>
          </w:p>
          <w:p w14:paraId="35BAF19E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Kota Silk</w:t>
            </w:r>
          </w:p>
          <w:p w14:paraId="5FD3FCC9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Bark</w:t>
            </w:r>
          </w:p>
          <w:p w14:paraId="6295824F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Toban</w:t>
            </w:r>
          </w:p>
          <w:p w14:paraId="1CB501FE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Darnell</w:t>
            </w:r>
          </w:p>
          <w:p w14:paraId="671A3953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Malay</w:t>
            </w:r>
          </w:p>
          <w:p w14:paraId="74160D00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Lyon / Lyon Stripe</w:t>
            </w:r>
          </w:p>
          <w:p w14:paraId="0CFDAFC4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Cezanne</w:t>
            </w:r>
          </w:p>
          <w:p w14:paraId="7B4CA1EE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Cassina</w:t>
            </w:r>
          </w:p>
          <w:p w14:paraId="45ED1C59" w14:textId="77777777" w:rsidR="00F458AE" w:rsidRDefault="00857F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Arona</w:t>
            </w:r>
          </w:p>
          <w:p w14:paraId="346569F5" w14:textId="77777777" w:rsidR="00F458AE" w:rsidRDefault="00F458A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1E6834E" w14:textId="77777777" w:rsidR="00F458AE" w:rsidRDefault="00F458AE">
      <w:pPr>
        <w:rPr>
          <w:sz w:val="32"/>
          <w:szCs w:val="32"/>
        </w:rPr>
      </w:pPr>
    </w:p>
    <w:p w14:paraId="73480DC4" w14:textId="77777777" w:rsidR="00F458AE" w:rsidRDefault="00F458AE">
      <w:pPr>
        <w:rPr>
          <w:sz w:val="32"/>
          <w:szCs w:val="32"/>
        </w:rPr>
      </w:pPr>
    </w:p>
    <w:p w14:paraId="2E450E84" w14:textId="77777777" w:rsidR="00F458AE" w:rsidRDefault="00F458AE">
      <w:pPr>
        <w:rPr>
          <w:sz w:val="32"/>
          <w:szCs w:val="32"/>
        </w:rPr>
      </w:pPr>
    </w:p>
    <w:p w14:paraId="2A4AB09A" w14:textId="77777777" w:rsidR="00F458AE" w:rsidRDefault="00F458AE">
      <w:pPr>
        <w:rPr>
          <w:sz w:val="32"/>
          <w:szCs w:val="32"/>
        </w:rPr>
      </w:pPr>
    </w:p>
    <w:p w14:paraId="0E65C4D6" w14:textId="77777777" w:rsidR="00F458AE" w:rsidRDefault="00F458AE">
      <w:pPr>
        <w:rPr>
          <w:sz w:val="32"/>
          <w:szCs w:val="32"/>
        </w:rPr>
      </w:pPr>
    </w:p>
    <w:p w14:paraId="713D04C1" w14:textId="77777777" w:rsidR="00F458AE" w:rsidRDefault="00F458AE">
      <w:pPr>
        <w:rPr>
          <w:sz w:val="32"/>
          <w:szCs w:val="32"/>
        </w:rPr>
      </w:pPr>
    </w:p>
    <w:p w14:paraId="4CEC5719" w14:textId="77777777" w:rsidR="00F458AE" w:rsidRDefault="00F458AE">
      <w:pPr>
        <w:rPr>
          <w:sz w:val="32"/>
          <w:szCs w:val="32"/>
        </w:rPr>
      </w:pPr>
    </w:p>
    <w:p w14:paraId="21D64502" w14:textId="77777777" w:rsidR="00F458AE" w:rsidRDefault="00F458AE">
      <w:pPr>
        <w:rPr>
          <w:sz w:val="26"/>
          <w:szCs w:val="26"/>
        </w:rPr>
      </w:pPr>
    </w:p>
    <w:sectPr w:rsidR="00F458A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D051" w14:textId="77777777" w:rsidR="003B20EF" w:rsidRDefault="003B20EF">
      <w:pPr>
        <w:spacing w:after="0" w:line="240" w:lineRule="auto"/>
      </w:pPr>
      <w:r>
        <w:separator/>
      </w:r>
    </w:p>
  </w:endnote>
  <w:endnote w:type="continuationSeparator" w:id="0">
    <w:p w14:paraId="12FECA53" w14:textId="77777777" w:rsidR="003B20EF" w:rsidRDefault="003B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8522" w14:textId="77777777" w:rsidR="003B20EF" w:rsidRDefault="003B20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B2B68" w14:textId="77777777" w:rsidR="003B20EF" w:rsidRDefault="003B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503E"/>
    <w:multiLevelType w:val="multilevel"/>
    <w:tmpl w:val="34DAE5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E"/>
    <w:rsid w:val="00023A57"/>
    <w:rsid w:val="001B3250"/>
    <w:rsid w:val="002967B3"/>
    <w:rsid w:val="00303BA1"/>
    <w:rsid w:val="003B20EF"/>
    <w:rsid w:val="00453848"/>
    <w:rsid w:val="004E68AF"/>
    <w:rsid w:val="00521DF8"/>
    <w:rsid w:val="005E5543"/>
    <w:rsid w:val="0064586A"/>
    <w:rsid w:val="007136A9"/>
    <w:rsid w:val="0073667B"/>
    <w:rsid w:val="00857FC5"/>
    <w:rsid w:val="00867464"/>
    <w:rsid w:val="00D9767B"/>
    <w:rsid w:val="00E1795C"/>
    <w:rsid w:val="00E97A7B"/>
    <w:rsid w:val="00F458AE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D9E1"/>
  <w15:docId w15:val="{9BAEF6BF-3F86-4B7A-AE54-BBB4A2D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8176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Roe</dc:creator>
  <dc:description/>
  <cp:lastModifiedBy>Microsoft Office User</cp:lastModifiedBy>
  <cp:revision>5</cp:revision>
  <dcterms:created xsi:type="dcterms:W3CDTF">2015-06-17T08:26:00Z</dcterms:created>
  <dcterms:modified xsi:type="dcterms:W3CDTF">2016-12-19T13:46:00Z</dcterms:modified>
</cp:coreProperties>
</file>